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adjustRightInd w:val="0"/>
        <w:spacing w:before="0" w:beforeAutospacing="0" w:after="0" w:afterAutospacing="0" w:line="480" w:lineRule="exact"/>
        <w:ind w:firstLine="723" w:firstLineChars="300"/>
        <w:jc w:val="center"/>
        <w:rPr>
          <w:rFonts w:ascii="宋体" w:hAnsi="宋体" w:cs="宋体"/>
          <w:b/>
          <w:bCs/>
          <w:color w:val="auto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hd w:val="clear" w:color="auto" w:fill="FFFFFF"/>
        </w:rPr>
        <w:t>文件领取登记表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980"/>
        <w:gridCol w:w="1918"/>
        <w:gridCol w:w="1426"/>
        <w:gridCol w:w="1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2980" w:type="dxa"/>
            <w:tcBorders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项目名称</w:t>
            </w:r>
          </w:p>
        </w:tc>
        <w:tc>
          <w:tcPr>
            <w:tcW w:w="4979" w:type="dxa"/>
            <w:gridSpan w:val="3"/>
            <w:tcBorders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项目编号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申请人名称（加盖公章）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统一社会信用代码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供应商地址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9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授权代表姓名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  <w:tc>
          <w:tcPr>
            <w:tcW w:w="142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移动电话：</w:t>
            </w:r>
          </w:p>
        </w:tc>
        <w:tc>
          <w:tcPr>
            <w:tcW w:w="16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3" w:hRule="atLeast"/>
          <w:jc w:val="center"/>
        </w:trPr>
        <w:tc>
          <w:tcPr>
            <w:tcW w:w="2980" w:type="dxa"/>
            <w:tcBorders>
              <w:top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传真</w:t>
            </w:r>
          </w:p>
        </w:tc>
        <w:tc>
          <w:tcPr>
            <w:tcW w:w="191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  <w:tc>
          <w:tcPr>
            <w:tcW w:w="142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电子邮箱：</w:t>
            </w:r>
          </w:p>
        </w:tc>
        <w:tc>
          <w:tcPr>
            <w:tcW w:w="1635" w:type="dxa"/>
            <w:tcBorders>
              <w:top w:val="nil"/>
              <w:left w:val="single" w:color="auto" w:sz="8" w:space="0"/>
              <w:bottom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2980" w:type="dxa"/>
            <w:tcBorders>
              <w:top w:val="nil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登记时间</w:t>
            </w:r>
          </w:p>
        </w:tc>
        <w:tc>
          <w:tcPr>
            <w:tcW w:w="4979" w:type="dxa"/>
            <w:gridSpan w:val="3"/>
            <w:tcBorders>
              <w:top w:val="nil"/>
              <w:lef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60" w:lineRule="auto"/>
              <w:ind w:firstLine="720" w:firstLineChars="300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年    月    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3ZGQ5NjM4YTk3Y2NlZmFmODM1ZmI3MjgxM2NkZWQifQ=="/>
  </w:docVars>
  <w:rsids>
    <w:rsidRoot w:val="20BF532C"/>
    <w:rsid w:val="20B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楷体_GB2312" w:hAnsi="楷体_GB2312" w:cs="楷体_GB2312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2023-05-15T02:33:00Z</dcterms:created>
  <dc:creator>Candy☀</dc:creator>
  <cp:lastModifiedBy>Candy☀</cp:lastModifiedBy>
  <dcterms:modified xsi:type="dcterms:W3CDTF">2023-05-15T02:33:37Z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14B1D01AB52341D8A40439BE08B608C6_11</vt:lpwstr>
  </property>
</Properties>
</file>