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60BD" w14:textId="27746166" w:rsidR="001A1A4F" w:rsidRDefault="00640D22" w:rsidP="00640D22">
      <w:pPr>
        <w:pStyle w:val="1"/>
        <w:rPr>
          <w:rFonts w:hint="eastAsia"/>
        </w:rPr>
      </w:pPr>
      <w:r>
        <w:rPr>
          <w:rFonts w:hint="eastAsia"/>
        </w:rPr>
        <w:t>一、</w:t>
      </w:r>
      <w:r w:rsidR="001A1A4F" w:rsidRPr="001A1A4F">
        <w:rPr>
          <w:rFonts w:hint="eastAsia"/>
        </w:rPr>
        <w:t>文件获取登记表</w:t>
      </w:r>
    </w:p>
    <w:p w14:paraId="171D9379" w14:textId="77777777" w:rsidR="001A1A4F" w:rsidRPr="001A1A4F" w:rsidRDefault="001A1A4F" w:rsidP="001A1A4F">
      <w:pPr>
        <w:pStyle w:val="a3"/>
        <w:spacing w:line="360" w:lineRule="auto"/>
        <w:jc w:val="center"/>
        <w:rPr>
          <w:rFonts w:ascii="宋体" w:hAnsi="宋体" w:hint="eastAsia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6"/>
        <w:gridCol w:w="6476"/>
      </w:tblGrid>
      <w:tr w:rsidR="001A1A4F" w:rsidRPr="00023BC4" w14:paraId="4448C0F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B0A19E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项目名称：</w:t>
            </w:r>
          </w:p>
        </w:tc>
        <w:tc>
          <w:tcPr>
            <w:tcW w:w="3601" w:type="pct"/>
            <w:vAlign w:val="center"/>
          </w:tcPr>
          <w:p w14:paraId="2D918FD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2DD67112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361EA51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项目编号：</w:t>
            </w:r>
          </w:p>
        </w:tc>
        <w:tc>
          <w:tcPr>
            <w:tcW w:w="3601" w:type="pct"/>
            <w:vAlign w:val="center"/>
          </w:tcPr>
          <w:p w14:paraId="50B0E88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0EF9676A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6BC7F1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采购包编号：</w:t>
            </w:r>
          </w:p>
        </w:tc>
        <w:tc>
          <w:tcPr>
            <w:tcW w:w="3601" w:type="pct"/>
            <w:vAlign w:val="center"/>
          </w:tcPr>
          <w:p w14:paraId="5863FD4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（填写获取采购包编号，变更或放弃包号请来函告知，放弃投标请来函告知）</w:t>
            </w:r>
          </w:p>
        </w:tc>
      </w:tr>
      <w:tr w:rsidR="001A1A4F" w:rsidRPr="00023BC4" w14:paraId="075173A6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1010B5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投标人名称（盖章）：</w:t>
            </w:r>
          </w:p>
        </w:tc>
        <w:tc>
          <w:tcPr>
            <w:tcW w:w="3601" w:type="pct"/>
            <w:vAlign w:val="center"/>
          </w:tcPr>
          <w:p w14:paraId="701C435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（填写完整的单位全称，必须与投标文件上的投标人一致）</w:t>
            </w:r>
          </w:p>
        </w:tc>
      </w:tr>
      <w:tr w:rsidR="009526CF" w:rsidRPr="00023BC4" w14:paraId="315B8266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7F3E3741" w14:textId="2881D958" w:rsidR="009526CF" w:rsidRPr="009526CF" w:rsidRDefault="009526C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是否联合体投标</w:t>
            </w:r>
          </w:p>
        </w:tc>
        <w:tc>
          <w:tcPr>
            <w:tcW w:w="3601" w:type="pct"/>
            <w:vAlign w:val="center"/>
          </w:tcPr>
          <w:p w14:paraId="584F75B4" w14:textId="09856246" w:rsidR="009526CF" w:rsidRPr="00255351" w:rsidRDefault="009526CF" w:rsidP="009526CF">
            <w:pPr>
              <w:pStyle w:val="aff4"/>
              <w:spacing w:line="360" w:lineRule="auto"/>
              <w:jc w:val="both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255351">
              <w:rPr>
                <w:rFonts w:ascii="仿宋" w:eastAsia="仿宋" w:hAnsi="仿宋"/>
                <w:bCs/>
                <w:sz w:val="24"/>
                <w:szCs w:val="24"/>
              </w:rPr>
              <w:sym w:font="Wingdings" w:char="F0A8"/>
            </w:r>
            <w:r w:rsidRPr="00255351">
              <w:rPr>
                <w:rFonts w:ascii="仿宋" w:eastAsia="仿宋" w:hAnsi="仿宋" w:hint="eastAsia"/>
                <w:bCs/>
                <w:sz w:val="24"/>
                <w:szCs w:val="24"/>
              </w:rPr>
              <w:t>是，联合体成员如下：</w:t>
            </w:r>
          </w:p>
          <w:p w14:paraId="10DAB4EC" w14:textId="67FBBBB6" w:rsidR="009526CF" w:rsidRPr="009526CF" w:rsidRDefault="009526CF" w:rsidP="009526CF">
            <w:pPr>
              <w:pStyle w:val="aff4"/>
              <w:spacing w:line="360" w:lineRule="auto"/>
              <w:jc w:val="both"/>
              <w:rPr>
                <w:rFonts w:ascii="宋体" w:hAnsi="宋体" w:hint="eastAsia"/>
                <w:szCs w:val="21"/>
              </w:rPr>
            </w:pPr>
            <w:r w:rsidRPr="00255351">
              <w:rPr>
                <w:rFonts w:ascii="仿宋" w:eastAsia="仿宋" w:hAnsi="仿宋"/>
                <w:bCs/>
                <w:sz w:val="24"/>
                <w:szCs w:val="24"/>
              </w:rPr>
              <w:sym w:font="Wingdings" w:char="F0A8"/>
            </w:r>
            <w:r w:rsidRPr="00255351">
              <w:rPr>
                <w:rFonts w:ascii="仿宋" w:eastAsia="仿宋" w:hAnsi="仿宋" w:hint="eastAsia"/>
                <w:bCs/>
                <w:sz w:val="24"/>
                <w:szCs w:val="24"/>
              </w:rPr>
              <w:t>否</w:t>
            </w:r>
          </w:p>
        </w:tc>
      </w:tr>
      <w:tr w:rsidR="001A1A4F" w:rsidRPr="00023BC4" w14:paraId="74B16947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ACE5C9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法人（授权）代表：</w:t>
            </w:r>
          </w:p>
        </w:tc>
        <w:tc>
          <w:tcPr>
            <w:tcW w:w="3601" w:type="pct"/>
            <w:vAlign w:val="center"/>
          </w:tcPr>
          <w:p w14:paraId="39C2793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（填写联系人姓名）请填写一个固定联系人，变更请来函告知。</w:t>
            </w:r>
          </w:p>
        </w:tc>
      </w:tr>
      <w:tr w:rsidR="001A1A4F" w:rsidRPr="00023BC4" w14:paraId="4796697C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520C65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法人（授权）代表联系方式：</w:t>
            </w:r>
          </w:p>
        </w:tc>
        <w:tc>
          <w:tcPr>
            <w:tcW w:w="3601" w:type="pct"/>
            <w:vAlign w:val="center"/>
          </w:tcPr>
          <w:p w14:paraId="656714D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（填写联系人手机）</w:t>
            </w:r>
          </w:p>
          <w:p w14:paraId="3E9725E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有关信息我们会短信发送至手机，请关注并收到后回复。</w:t>
            </w:r>
          </w:p>
        </w:tc>
      </w:tr>
      <w:tr w:rsidR="001A1A4F" w:rsidRPr="00023BC4" w14:paraId="6BFA93D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70598DF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授权代表座机（如有）：</w:t>
            </w:r>
          </w:p>
        </w:tc>
        <w:tc>
          <w:tcPr>
            <w:tcW w:w="3601" w:type="pct"/>
            <w:vAlign w:val="center"/>
          </w:tcPr>
          <w:p w14:paraId="36A8275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</w:p>
        </w:tc>
      </w:tr>
      <w:tr w:rsidR="001A1A4F" w:rsidRPr="00023BC4" w14:paraId="0D704884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070596E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授权代表电子邮箱/QQ：</w:t>
            </w:r>
          </w:p>
        </w:tc>
        <w:tc>
          <w:tcPr>
            <w:tcW w:w="3601" w:type="pct"/>
            <w:vAlign w:val="center"/>
          </w:tcPr>
          <w:p w14:paraId="7C7A53E9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（填写联系人邮箱）</w:t>
            </w:r>
          </w:p>
          <w:p w14:paraId="7BF1FC7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有关文件我们会邮件发至您邮箱，请收到后注意回执。</w:t>
            </w:r>
          </w:p>
        </w:tc>
      </w:tr>
      <w:tr w:rsidR="001A1A4F" w:rsidRPr="00023BC4" w14:paraId="499275FD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279AA23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获取日期：</w:t>
            </w:r>
          </w:p>
        </w:tc>
        <w:tc>
          <w:tcPr>
            <w:tcW w:w="3601" w:type="pct"/>
            <w:vAlign w:val="center"/>
          </w:tcPr>
          <w:p w14:paraId="724E86B3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年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月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日</w:t>
            </w:r>
          </w:p>
        </w:tc>
      </w:tr>
      <w:tr w:rsidR="001A1A4F" w:rsidRPr="00023BC4" w14:paraId="380A6778" w14:textId="77777777" w:rsidTr="008679EA">
        <w:trPr>
          <w:trHeight w:val="45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C55995" w14:textId="77777777" w:rsidR="001A1A4F" w:rsidRPr="00FC433E" w:rsidRDefault="001A1A4F" w:rsidP="008679EA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获取招标（采购）文件时需提供的资料清单</w:t>
            </w:r>
          </w:p>
        </w:tc>
      </w:tr>
      <w:tr w:rsidR="001A1A4F" w:rsidRPr="00023BC4" w14:paraId="10DCABB9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0230453B" w14:textId="733B1E54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1.申请人为法人或者其他组织的，需提供单位介绍信（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法定代表人身份证明书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或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法定代表人授权委托书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）、经办人身份证明。</w:t>
            </w:r>
          </w:p>
        </w:tc>
      </w:tr>
      <w:tr w:rsidR="001A1A4F" w:rsidRPr="00023BC4" w14:paraId="360659C0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7CB4900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2.申请人为自然人的只需提供本人身份证明。</w:t>
            </w:r>
          </w:p>
        </w:tc>
      </w:tr>
      <w:tr w:rsidR="001A1A4F" w:rsidRPr="00023BC4" w14:paraId="25CFB616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2CADE24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3.文件获取登记表（网上下载/格式自拟），内容包括：项目名称、项目编号、获取文件采购包编号、投标人名称、联系人、联系方式及电子邮箱地址。</w:t>
            </w:r>
          </w:p>
        </w:tc>
      </w:tr>
    </w:tbl>
    <w:p w14:paraId="6C6B308A" w14:textId="4804E5B0" w:rsidR="00D7549C" w:rsidRDefault="00D7549C" w:rsidP="001A1A4F">
      <w:pPr>
        <w:pStyle w:val="a3"/>
        <w:spacing w:line="360" w:lineRule="auto"/>
        <w:rPr>
          <w:rFonts w:ascii="仿宋" w:eastAsia="仿宋" w:hAnsi="仿宋" w:hint="eastAsia"/>
          <w:kern w:val="2"/>
          <w:sz w:val="24"/>
          <w:szCs w:val="24"/>
        </w:rPr>
      </w:pPr>
      <w:r w:rsidRPr="00496E67">
        <w:rPr>
          <w:rFonts w:ascii="仿宋" w:eastAsia="仿宋" w:hAnsi="仿宋" w:hint="eastAsia"/>
          <w:kern w:val="2"/>
          <w:sz w:val="24"/>
          <w:szCs w:val="24"/>
        </w:rPr>
        <w:t>注：投标人（供应商）代表应保证此表格填写的内容真实、完整、正确，如有不符，将承担相应的法律责任。</w:t>
      </w:r>
    </w:p>
    <w:p w14:paraId="669C5C22" w14:textId="3FD2A438" w:rsidR="00C85BC5" w:rsidRDefault="00C85BC5">
      <w:pPr>
        <w:rPr>
          <w:rFonts w:ascii="宋体" w:hAnsi="宋体" w:cstheme="majorBidi" w:hint="eastAsia"/>
          <w:b/>
          <w:bCs/>
          <w:kern w:val="32"/>
          <w:sz w:val="36"/>
          <w:szCs w:val="32"/>
        </w:rPr>
      </w:pPr>
      <w:r>
        <w:rPr>
          <w:rFonts w:hint="eastAsia"/>
        </w:rPr>
        <w:br w:type="page"/>
      </w:r>
    </w:p>
    <w:p w14:paraId="03983E77" w14:textId="4355D38D" w:rsidR="00CE0787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二、</w:t>
      </w:r>
      <w:r w:rsidR="001A1A4F" w:rsidRPr="001A1A4F">
        <w:rPr>
          <w:rFonts w:hint="eastAsia"/>
        </w:rPr>
        <w:t>法定代表人身份证明书</w:t>
      </w:r>
    </w:p>
    <w:p w14:paraId="02A0FC5A" w14:textId="77777777" w:rsidR="00CE0787" w:rsidRPr="00CE0787" w:rsidRDefault="00CE0787" w:rsidP="00CE0787">
      <w:pPr>
        <w:spacing w:line="360" w:lineRule="auto"/>
        <w:ind w:firstLine="200"/>
        <w:rPr>
          <w:rFonts w:ascii="仿宋" w:eastAsia="仿宋" w:hAnsi="仿宋" w:hint="eastAsia"/>
        </w:rPr>
      </w:pPr>
    </w:p>
    <w:p w14:paraId="74FDC71C" w14:textId="3FCDC345" w:rsid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本人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d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。本人在此声明，在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中所签署的文件和处理与之有关的事务，均为有效。 </w:t>
      </w:r>
    </w:p>
    <w:p w14:paraId="2CD79DE2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FB2DCBF" w14:textId="77777777" w:rsidTr="00CE0787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64289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67635E3B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DCD1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67E2088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0E7D1CA2" w14:textId="77777777" w:rsid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Calibri" w:eastAsia="仿宋" w:hAnsi="Calibri" w:cs="Calibri"/>
          <w:color w:val="333333"/>
        </w:rPr>
      </w:pPr>
    </w:p>
    <w:p w14:paraId="51A17A27" w14:textId="6E09F15B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供应商名称（盖章）：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AD7FFE3" w14:textId="753534E9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    </w:t>
      </w:r>
    </w:p>
    <w:p w14:paraId="0B807984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AC26C75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电子邮箱：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6FC7A47C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58FE1D09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7ACC301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9C1C3F3" w14:textId="7781335B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d"/>
          <w:rFonts w:ascii="仿宋" w:eastAsia="仿宋" w:hAnsi="仿宋" w:hint="eastAsia"/>
          <w:color w:val="333333"/>
          <w:u w:val="wave"/>
        </w:rPr>
        <w:t>（备注：本表适用于法定代表人</w:t>
      </w:r>
      <w:r w:rsidR="004C682E">
        <w:rPr>
          <w:rStyle w:val="affd"/>
          <w:rFonts w:ascii="仿宋" w:eastAsia="仿宋" w:hAnsi="仿宋" w:hint="eastAsia"/>
          <w:color w:val="333333"/>
          <w:u w:val="wave"/>
        </w:rPr>
        <w:t>获取</w:t>
      </w:r>
      <w:r w:rsidR="00D52284">
        <w:rPr>
          <w:rStyle w:val="affd"/>
          <w:rFonts w:ascii="仿宋" w:eastAsia="仿宋" w:hAnsi="仿宋" w:hint="eastAsia"/>
          <w:color w:val="333333"/>
          <w:u w:val="wave"/>
        </w:rPr>
        <w:t>文件</w:t>
      </w:r>
      <w:r w:rsidRPr="00CE0787">
        <w:rPr>
          <w:rStyle w:val="affd"/>
          <w:rFonts w:ascii="仿宋" w:eastAsia="仿宋" w:hAnsi="仿宋" w:hint="eastAsia"/>
          <w:color w:val="333333"/>
          <w:u w:val="wave"/>
        </w:rPr>
        <w:t>）</w:t>
      </w:r>
    </w:p>
    <w:p w14:paraId="0986F8CE" w14:textId="77777777" w:rsidR="00CE0787" w:rsidRDefault="00CE0787" w:rsidP="00CE0787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br w:type="page"/>
      </w:r>
    </w:p>
    <w:p w14:paraId="1A039ACE" w14:textId="4A2AED06" w:rsidR="00CE0787" w:rsidRPr="006C7985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三</w:t>
      </w:r>
      <w:r w:rsidR="00CE0787">
        <w:rPr>
          <w:rFonts w:hint="eastAsia"/>
        </w:rPr>
        <w:t>、</w:t>
      </w:r>
      <w:r w:rsidR="00CE0787" w:rsidRPr="006C7985">
        <w:rPr>
          <w:rFonts w:hint="eastAsia"/>
        </w:rPr>
        <w:t>法定代表人</w:t>
      </w:r>
      <w:r w:rsidR="00CE0787">
        <w:rPr>
          <w:rFonts w:hint="eastAsia"/>
        </w:rPr>
        <w:t>授权委托书</w:t>
      </w:r>
      <w:r w:rsidR="00CE0787" w:rsidRPr="006C7985">
        <w:rPr>
          <w:rFonts w:hint="eastAsia"/>
        </w:rPr>
        <w:t xml:space="preserve"> </w:t>
      </w:r>
    </w:p>
    <w:p w14:paraId="17568B82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6E32B651" w14:textId="50247E0C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</w:t>
      </w:r>
      <w:r>
        <w:rPr>
          <w:rFonts w:ascii="仿宋" w:eastAsia="仿宋" w:hAnsi="仿宋" w:hint="eastAsia"/>
          <w:color w:val="333333"/>
        </w:rPr>
        <w:t>授权委托书</w:t>
      </w:r>
      <w:r w:rsidRPr="00CE0787">
        <w:rPr>
          <w:rFonts w:ascii="仿宋" w:eastAsia="仿宋" w:hAnsi="仿宋" w:hint="eastAsia"/>
          <w:color w:val="333333"/>
        </w:rPr>
        <w:t>声明：我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的法定代表人，现委托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>（单位）（姓名）</w:t>
      </w:r>
      <w:r w:rsidRPr="00CE0787">
        <w:rPr>
          <w:rFonts w:ascii="仿宋" w:eastAsia="仿宋" w:hAnsi="仿宋" w:hint="eastAsia"/>
          <w:color w:val="333333"/>
        </w:rPr>
        <w:t>为我</w:t>
      </w:r>
      <w:r w:rsidR="00EA7ECC">
        <w:rPr>
          <w:rFonts w:ascii="仿宋" w:eastAsia="仿宋" w:hAnsi="仿宋" w:hint="eastAsia"/>
          <w:color w:val="333333"/>
        </w:rPr>
        <w:t>方</w:t>
      </w:r>
      <w:r w:rsidRPr="00CE0787">
        <w:rPr>
          <w:rFonts w:ascii="仿宋" w:eastAsia="仿宋" w:hAnsi="仿宋" w:hint="eastAsia"/>
          <w:color w:val="333333"/>
        </w:rPr>
        <w:t>代理人，以本公司的名义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d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。代理人在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中所签署的文件和处理与之有关的事务，我均予以承认。 </w:t>
      </w:r>
    </w:p>
    <w:p w14:paraId="2A893531" w14:textId="046662F0" w:rsid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A519A7">
        <w:rPr>
          <w:rFonts w:ascii="仿宋" w:eastAsia="仿宋" w:hAnsi="仿宋" w:cs="Arial"/>
        </w:rPr>
        <w:t>委托期限：</w:t>
      </w:r>
      <w:r w:rsidRPr="00CE0787">
        <w:rPr>
          <w:rFonts w:ascii="仿宋" w:eastAsia="仿宋" w:hAnsi="仿宋" w:hint="eastAsia"/>
          <w:color w:val="333333"/>
        </w:rPr>
        <w:t>自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日至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 xml:space="preserve">日有效，代理人无转委托权。 </w:t>
      </w:r>
    </w:p>
    <w:p w14:paraId="1F4EFA94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623EA3C" w14:textId="77777777" w:rsidTr="00CE0787">
        <w:trPr>
          <w:trHeight w:val="2449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6274E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49EB3FA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B5316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1B5F67F5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12941024" w14:textId="2F02B2C8" w:rsidR="00D7549C" w:rsidRPr="00A519A7" w:rsidRDefault="00D7549C" w:rsidP="00D7549C">
      <w:pPr>
        <w:spacing w:line="360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</w:t>
      </w:r>
      <w:r w:rsidR="004C4788" w:rsidRPr="004C4788">
        <w:rPr>
          <w:rFonts w:ascii="仿宋" w:eastAsia="仿宋" w:hAnsi="仿宋" w:cs="Arial" w:hint="eastAsia"/>
          <w:sz w:val="24"/>
          <w:szCs w:val="24"/>
        </w:rPr>
        <w:t>委托代理人</w:t>
      </w:r>
      <w:r w:rsidRPr="00A519A7">
        <w:rPr>
          <w:rFonts w:ascii="仿宋" w:eastAsia="仿宋" w:hAnsi="仿宋" w:cs="Arial"/>
          <w:sz w:val="24"/>
          <w:szCs w:val="24"/>
        </w:rPr>
        <w:t>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2D21BC0B" w14:textId="77777777" w:rsidTr="00CE0787">
        <w:trPr>
          <w:trHeight w:val="2307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88D29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2D9C472C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31E53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788F50F5" w14:textId="77777777" w:rsidR="00CE0787" w:rsidRPr="00CE0787" w:rsidRDefault="00CE0787" w:rsidP="00CE0787">
            <w:pPr>
              <w:pStyle w:val="affc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30013485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948AD35" w14:textId="153BC94E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</w:rPr>
        <w:t xml:space="preserve"> 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429A166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3C21830C" w14:textId="31A67626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委托代理人（签章）：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6CAD37A7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   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职务：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4C3CE8C5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电子邮箱：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7BAA502" w14:textId="77777777" w:rsidR="00CE078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10DAAE31" w14:textId="77777777" w:rsid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授权委托日期：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07CB6007" w14:textId="40C24295" w:rsidR="006222F7" w:rsidRPr="00CE0787" w:rsidRDefault="00CE0787" w:rsidP="00CE0787">
      <w:pPr>
        <w:pStyle w:val="affc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d"/>
          <w:rFonts w:ascii="仿宋" w:eastAsia="仿宋" w:hAnsi="仿宋" w:hint="eastAsia"/>
          <w:color w:val="333333"/>
          <w:u w:val="wave"/>
        </w:rPr>
        <w:t>（备注：本表适用于委托代理人</w:t>
      </w:r>
      <w:r w:rsidR="00847246">
        <w:rPr>
          <w:rStyle w:val="affd"/>
          <w:rFonts w:ascii="仿宋" w:eastAsia="仿宋" w:hAnsi="仿宋" w:hint="eastAsia"/>
          <w:color w:val="333333"/>
          <w:u w:val="wave"/>
        </w:rPr>
        <w:t>获取文件</w:t>
      </w:r>
      <w:r w:rsidRPr="00CE0787">
        <w:rPr>
          <w:rStyle w:val="affd"/>
          <w:rFonts w:ascii="仿宋" w:eastAsia="仿宋" w:hAnsi="仿宋" w:hint="eastAsia"/>
          <w:color w:val="333333"/>
          <w:u w:val="wave"/>
        </w:rPr>
        <w:t>）</w:t>
      </w:r>
    </w:p>
    <w:sectPr w:rsidR="006222F7" w:rsidRPr="00CE0787" w:rsidSect="00D47021">
      <w:headerReference w:type="default" r:id="rId6"/>
      <w:footerReference w:type="default" r:id="rId7"/>
      <w:pgSz w:w="11906" w:h="16838" w:code="9"/>
      <w:pgMar w:top="1440" w:right="1440" w:bottom="993" w:left="1588" w:header="850" w:footer="51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3EAAA" w14:textId="77777777" w:rsidR="00322203" w:rsidRDefault="00322203">
      <w:r>
        <w:separator/>
      </w:r>
    </w:p>
  </w:endnote>
  <w:endnote w:type="continuationSeparator" w:id="0">
    <w:p w14:paraId="041B3BBB" w14:textId="77777777" w:rsidR="00322203" w:rsidRDefault="00322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等线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k">
    <w:altName w:val="DejaVu Math TeX Gyre"/>
    <w:charset w:val="00"/>
    <w:family w:val="swiss"/>
    <w:pitch w:val="default"/>
    <w:sig w:usb0="00000000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A6DF" w14:textId="377E3574" w:rsidR="009114C4" w:rsidRPr="00AB7B53" w:rsidRDefault="004A6147" w:rsidP="004A6147">
    <w:pPr>
      <w:pStyle w:val="a3"/>
      <w:pBdr>
        <w:top w:val="single" w:sz="4" w:space="1" w:color="auto"/>
      </w:pBdr>
      <w:tabs>
        <w:tab w:val="clear" w:pos="4153"/>
        <w:tab w:val="clear" w:pos="8306"/>
        <w:tab w:val="right" w:pos="8789"/>
      </w:tabs>
      <w:rPr>
        <w:rFonts w:ascii="宋体" w:hAnsi="宋体" w:hint="eastAsia"/>
        <w:sz w:val="21"/>
        <w:szCs w:val="21"/>
      </w:rPr>
    </w:pPr>
    <w:r w:rsidRPr="00AB7B53">
      <w:rPr>
        <w:rFonts w:ascii="宋体" w:hAnsi="宋体"/>
        <w:sz w:val="21"/>
        <w:szCs w:val="21"/>
      </w:rPr>
      <w:tab/>
    </w:r>
    <w:r w:rsidR="00F826FC" w:rsidRPr="00AB7B53">
      <w:rPr>
        <w:rFonts w:ascii="宋体" w:hAnsi="宋体"/>
        <w:sz w:val="21"/>
        <w:szCs w:val="21"/>
      </w:rPr>
      <w:fldChar w:fldCharType="begin"/>
    </w:r>
    <w:r w:rsidR="00F826FC" w:rsidRPr="00AB7B53">
      <w:rPr>
        <w:rFonts w:ascii="宋体" w:hAnsi="宋体"/>
        <w:sz w:val="21"/>
        <w:szCs w:val="21"/>
      </w:rPr>
      <w:instrText>PAGE   \* MERGEFORMAT</w:instrText>
    </w:r>
    <w:r w:rsidR="00F826FC" w:rsidRPr="00AB7B53">
      <w:rPr>
        <w:rFonts w:ascii="宋体" w:hAnsi="宋体"/>
        <w:sz w:val="21"/>
        <w:szCs w:val="21"/>
      </w:rPr>
      <w:fldChar w:fldCharType="separate"/>
    </w:r>
    <w:r w:rsidR="00400412" w:rsidRPr="00AB7B53">
      <w:rPr>
        <w:rFonts w:ascii="宋体" w:hAnsi="宋体"/>
        <w:noProof/>
        <w:sz w:val="21"/>
        <w:szCs w:val="21"/>
        <w:lang w:val="zh-CN"/>
      </w:rPr>
      <w:t>1</w:t>
    </w:r>
    <w:r w:rsidR="00F826FC" w:rsidRPr="00AB7B53">
      <w:rPr>
        <w:rFonts w:ascii="宋体" w:hAnsi="宋体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A6E2B" w14:textId="77777777" w:rsidR="00322203" w:rsidRDefault="00322203">
      <w:r>
        <w:separator/>
      </w:r>
    </w:p>
  </w:footnote>
  <w:footnote w:type="continuationSeparator" w:id="0">
    <w:p w14:paraId="57C08A3A" w14:textId="77777777" w:rsidR="00322203" w:rsidRDefault="00322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A954" w14:textId="2A4361B2" w:rsidR="00C85BC5" w:rsidRPr="00C85BC5" w:rsidRDefault="00C85BC5" w:rsidP="002F589F">
    <w:pPr>
      <w:pStyle w:val="affa"/>
      <w:pBdr>
        <w:bottom w:val="single" w:sz="4" w:space="1" w:color="auto"/>
      </w:pBdr>
      <w:tabs>
        <w:tab w:val="clear" w:pos="4153"/>
        <w:tab w:val="clear" w:pos="8306"/>
        <w:tab w:val="left" w:pos="0"/>
        <w:tab w:val="right" w:pos="8878"/>
        <w:tab w:val="right" w:pos="12603"/>
      </w:tabs>
      <w:jc w:val="left"/>
      <w:rPr>
        <w:rFonts w:asciiTheme="minorEastAsia" w:eastAsiaTheme="minorEastAsia" w:hAnsiTheme="minorEastAsia" w:hint="eastAsia"/>
        <w:sz w:val="21"/>
        <w:szCs w:val="21"/>
      </w:rPr>
    </w:pPr>
    <w:r w:rsidRPr="00C85BC5">
      <w:rPr>
        <w:rFonts w:asciiTheme="minorEastAsia" w:eastAsiaTheme="minorEastAsia" w:hAnsiTheme="minorEastAsia" w:hint="eastAsia"/>
        <w:sz w:val="21"/>
        <w:szCs w:val="21"/>
      </w:rPr>
      <w:t>中科器湖北有限公司</w:t>
    </w:r>
    <w:r w:rsidRPr="00C85BC5">
      <w:rPr>
        <w:rFonts w:asciiTheme="minorEastAsia" w:eastAsiaTheme="minorEastAsia" w:hAnsiTheme="minorEastAsia"/>
        <w:sz w:val="21"/>
        <w:szCs w:val="21"/>
      </w:rPr>
      <w:tab/>
      <w:t>ZC-06-ZB-03-003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4D3"/>
    <w:rsid w:val="00001652"/>
    <w:rsid w:val="00002F36"/>
    <w:rsid w:val="000125AF"/>
    <w:rsid w:val="00013822"/>
    <w:rsid w:val="000163E9"/>
    <w:rsid w:val="00021AE4"/>
    <w:rsid w:val="00034000"/>
    <w:rsid w:val="000470CF"/>
    <w:rsid w:val="000575DB"/>
    <w:rsid w:val="00057F64"/>
    <w:rsid w:val="000634EC"/>
    <w:rsid w:val="0006580F"/>
    <w:rsid w:val="00073E6A"/>
    <w:rsid w:val="0007674A"/>
    <w:rsid w:val="000833C8"/>
    <w:rsid w:val="000A0F69"/>
    <w:rsid w:val="000A200F"/>
    <w:rsid w:val="000A4F32"/>
    <w:rsid w:val="000B1091"/>
    <w:rsid w:val="000B3860"/>
    <w:rsid w:val="000B40DE"/>
    <w:rsid w:val="000C321C"/>
    <w:rsid w:val="000C4A38"/>
    <w:rsid w:val="000D3832"/>
    <w:rsid w:val="000E2116"/>
    <w:rsid w:val="000E77F9"/>
    <w:rsid w:val="001101C3"/>
    <w:rsid w:val="00114675"/>
    <w:rsid w:val="00123785"/>
    <w:rsid w:val="001269D2"/>
    <w:rsid w:val="00126E15"/>
    <w:rsid w:val="001273BD"/>
    <w:rsid w:val="00127CA1"/>
    <w:rsid w:val="00131C6F"/>
    <w:rsid w:val="00132482"/>
    <w:rsid w:val="001352F3"/>
    <w:rsid w:val="00146F1D"/>
    <w:rsid w:val="00161028"/>
    <w:rsid w:val="001612DD"/>
    <w:rsid w:val="001664B1"/>
    <w:rsid w:val="00170CCC"/>
    <w:rsid w:val="001850ED"/>
    <w:rsid w:val="00190295"/>
    <w:rsid w:val="0019130A"/>
    <w:rsid w:val="00195935"/>
    <w:rsid w:val="001A1A4F"/>
    <w:rsid w:val="001A42A3"/>
    <w:rsid w:val="001A75F7"/>
    <w:rsid w:val="001B1F92"/>
    <w:rsid w:val="001B4C33"/>
    <w:rsid w:val="001C48D2"/>
    <w:rsid w:val="001D33F2"/>
    <w:rsid w:val="001F2EBE"/>
    <w:rsid w:val="00211DF1"/>
    <w:rsid w:val="00214DC4"/>
    <w:rsid w:val="00223247"/>
    <w:rsid w:val="00230A8D"/>
    <w:rsid w:val="00240471"/>
    <w:rsid w:val="00245F29"/>
    <w:rsid w:val="002502BB"/>
    <w:rsid w:val="00255351"/>
    <w:rsid w:val="002576CC"/>
    <w:rsid w:val="002752D0"/>
    <w:rsid w:val="0029355F"/>
    <w:rsid w:val="00293C7C"/>
    <w:rsid w:val="002A758C"/>
    <w:rsid w:val="002B18FF"/>
    <w:rsid w:val="002C1999"/>
    <w:rsid w:val="002D6437"/>
    <w:rsid w:val="002D68F4"/>
    <w:rsid w:val="002D6A7B"/>
    <w:rsid w:val="002E0B69"/>
    <w:rsid w:val="002E1AAB"/>
    <w:rsid w:val="002E2166"/>
    <w:rsid w:val="002E41C1"/>
    <w:rsid w:val="002E7C28"/>
    <w:rsid w:val="002F4AF9"/>
    <w:rsid w:val="002F589F"/>
    <w:rsid w:val="00311C25"/>
    <w:rsid w:val="00322203"/>
    <w:rsid w:val="00323E68"/>
    <w:rsid w:val="003434E5"/>
    <w:rsid w:val="00377A2F"/>
    <w:rsid w:val="003819C4"/>
    <w:rsid w:val="0038562D"/>
    <w:rsid w:val="003B1B9B"/>
    <w:rsid w:val="003B3754"/>
    <w:rsid w:val="003B5379"/>
    <w:rsid w:val="003E06AE"/>
    <w:rsid w:val="003F2448"/>
    <w:rsid w:val="003F5544"/>
    <w:rsid w:val="003F5561"/>
    <w:rsid w:val="003F6363"/>
    <w:rsid w:val="00400412"/>
    <w:rsid w:val="00420D85"/>
    <w:rsid w:val="00437335"/>
    <w:rsid w:val="00443F2A"/>
    <w:rsid w:val="0045173F"/>
    <w:rsid w:val="004563E3"/>
    <w:rsid w:val="004604A9"/>
    <w:rsid w:val="00460BB6"/>
    <w:rsid w:val="00470301"/>
    <w:rsid w:val="00483CFD"/>
    <w:rsid w:val="004865FF"/>
    <w:rsid w:val="00493526"/>
    <w:rsid w:val="00497226"/>
    <w:rsid w:val="004A6147"/>
    <w:rsid w:val="004B411B"/>
    <w:rsid w:val="004C3270"/>
    <w:rsid w:val="004C4788"/>
    <w:rsid w:val="004C682E"/>
    <w:rsid w:val="004D0068"/>
    <w:rsid w:val="004E1FBA"/>
    <w:rsid w:val="004E580C"/>
    <w:rsid w:val="004E7EAE"/>
    <w:rsid w:val="004F17F7"/>
    <w:rsid w:val="004F29E4"/>
    <w:rsid w:val="005001AF"/>
    <w:rsid w:val="00502280"/>
    <w:rsid w:val="00520744"/>
    <w:rsid w:val="0052459C"/>
    <w:rsid w:val="005259AE"/>
    <w:rsid w:val="005422DF"/>
    <w:rsid w:val="005438CE"/>
    <w:rsid w:val="00550E4D"/>
    <w:rsid w:val="00552225"/>
    <w:rsid w:val="00556FDF"/>
    <w:rsid w:val="00557516"/>
    <w:rsid w:val="00564F48"/>
    <w:rsid w:val="00573F76"/>
    <w:rsid w:val="00574050"/>
    <w:rsid w:val="005815A1"/>
    <w:rsid w:val="00586ABC"/>
    <w:rsid w:val="00591BF7"/>
    <w:rsid w:val="0059202A"/>
    <w:rsid w:val="00594FD2"/>
    <w:rsid w:val="005A095D"/>
    <w:rsid w:val="005A29E2"/>
    <w:rsid w:val="005A48F7"/>
    <w:rsid w:val="005A794F"/>
    <w:rsid w:val="005A7E75"/>
    <w:rsid w:val="005B6552"/>
    <w:rsid w:val="005D1E23"/>
    <w:rsid w:val="005D6B37"/>
    <w:rsid w:val="005E39AD"/>
    <w:rsid w:val="00620C74"/>
    <w:rsid w:val="006222F7"/>
    <w:rsid w:val="00622E7B"/>
    <w:rsid w:val="00630BBB"/>
    <w:rsid w:val="00630DE8"/>
    <w:rsid w:val="006322F2"/>
    <w:rsid w:val="0063716B"/>
    <w:rsid w:val="00640D22"/>
    <w:rsid w:val="00650FBB"/>
    <w:rsid w:val="006539A5"/>
    <w:rsid w:val="00655602"/>
    <w:rsid w:val="00655AAE"/>
    <w:rsid w:val="006604C1"/>
    <w:rsid w:val="00666165"/>
    <w:rsid w:val="006753D0"/>
    <w:rsid w:val="00677445"/>
    <w:rsid w:val="00687C0A"/>
    <w:rsid w:val="00695795"/>
    <w:rsid w:val="006A6820"/>
    <w:rsid w:val="006B17C2"/>
    <w:rsid w:val="006B1A37"/>
    <w:rsid w:val="006D620D"/>
    <w:rsid w:val="006E2036"/>
    <w:rsid w:val="006E29AF"/>
    <w:rsid w:val="006F1E2B"/>
    <w:rsid w:val="006F4FAD"/>
    <w:rsid w:val="007013DA"/>
    <w:rsid w:val="00701F9F"/>
    <w:rsid w:val="0071096E"/>
    <w:rsid w:val="00717413"/>
    <w:rsid w:val="007302A5"/>
    <w:rsid w:val="00733038"/>
    <w:rsid w:val="00735267"/>
    <w:rsid w:val="00743439"/>
    <w:rsid w:val="00745CAF"/>
    <w:rsid w:val="007501DC"/>
    <w:rsid w:val="00755351"/>
    <w:rsid w:val="00760C08"/>
    <w:rsid w:val="007718EF"/>
    <w:rsid w:val="00774024"/>
    <w:rsid w:val="00776777"/>
    <w:rsid w:val="007802C6"/>
    <w:rsid w:val="00790AD9"/>
    <w:rsid w:val="007A497F"/>
    <w:rsid w:val="007C674B"/>
    <w:rsid w:val="007D03F0"/>
    <w:rsid w:val="007D60D5"/>
    <w:rsid w:val="00810BF1"/>
    <w:rsid w:val="00820367"/>
    <w:rsid w:val="008279FE"/>
    <w:rsid w:val="008400B2"/>
    <w:rsid w:val="008419F8"/>
    <w:rsid w:val="00845A14"/>
    <w:rsid w:val="00847246"/>
    <w:rsid w:val="00847D4B"/>
    <w:rsid w:val="00851B66"/>
    <w:rsid w:val="0085628B"/>
    <w:rsid w:val="008900A4"/>
    <w:rsid w:val="0089146F"/>
    <w:rsid w:val="00896578"/>
    <w:rsid w:val="00896A88"/>
    <w:rsid w:val="008A6DE4"/>
    <w:rsid w:val="008A70CF"/>
    <w:rsid w:val="008B0127"/>
    <w:rsid w:val="008C06A9"/>
    <w:rsid w:val="008C074C"/>
    <w:rsid w:val="008C3280"/>
    <w:rsid w:val="008E04D3"/>
    <w:rsid w:val="008F44F9"/>
    <w:rsid w:val="008F5FC7"/>
    <w:rsid w:val="008F61B3"/>
    <w:rsid w:val="008F690F"/>
    <w:rsid w:val="00905288"/>
    <w:rsid w:val="009114C4"/>
    <w:rsid w:val="0091387D"/>
    <w:rsid w:val="00917A7D"/>
    <w:rsid w:val="0092482C"/>
    <w:rsid w:val="0094061C"/>
    <w:rsid w:val="009526CF"/>
    <w:rsid w:val="00957A6D"/>
    <w:rsid w:val="00966FB8"/>
    <w:rsid w:val="00985BBA"/>
    <w:rsid w:val="009940E0"/>
    <w:rsid w:val="00995835"/>
    <w:rsid w:val="009A59F7"/>
    <w:rsid w:val="009B2A38"/>
    <w:rsid w:val="009C504C"/>
    <w:rsid w:val="009E0A03"/>
    <w:rsid w:val="009E640B"/>
    <w:rsid w:val="009E7F4D"/>
    <w:rsid w:val="009F0CBA"/>
    <w:rsid w:val="00A12BBC"/>
    <w:rsid w:val="00A14A51"/>
    <w:rsid w:val="00A14B8B"/>
    <w:rsid w:val="00A17B9C"/>
    <w:rsid w:val="00A206B8"/>
    <w:rsid w:val="00A30D28"/>
    <w:rsid w:val="00A3348B"/>
    <w:rsid w:val="00A42066"/>
    <w:rsid w:val="00A53EA7"/>
    <w:rsid w:val="00A559D8"/>
    <w:rsid w:val="00A63B23"/>
    <w:rsid w:val="00A66BCF"/>
    <w:rsid w:val="00A73C30"/>
    <w:rsid w:val="00A8623B"/>
    <w:rsid w:val="00A96E4A"/>
    <w:rsid w:val="00AA0ED1"/>
    <w:rsid w:val="00AA73A9"/>
    <w:rsid w:val="00AB0A39"/>
    <w:rsid w:val="00AB7B53"/>
    <w:rsid w:val="00AC2104"/>
    <w:rsid w:val="00AD4F90"/>
    <w:rsid w:val="00AE4D54"/>
    <w:rsid w:val="00AE6FBC"/>
    <w:rsid w:val="00B07ACA"/>
    <w:rsid w:val="00B15EA7"/>
    <w:rsid w:val="00B348B9"/>
    <w:rsid w:val="00B37527"/>
    <w:rsid w:val="00B64A17"/>
    <w:rsid w:val="00B8020C"/>
    <w:rsid w:val="00B8451E"/>
    <w:rsid w:val="00B85B9A"/>
    <w:rsid w:val="00B965BA"/>
    <w:rsid w:val="00BA13B0"/>
    <w:rsid w:val="00BA1905"/>
    <w:rsid w:val="00BC3EB4"/>
    <w:rsid w:val="00BD1BC2"/>
    <w:rsid w:val="00BD3E23"/>
    <w:rsid w:val="00BE25CD"/>
    <w:rsid w:val="00BE5D9E"/>
    <w:rsid w:val="00BE61F6"/>
    <w:rsid w:val="00BF076F"/>
    <w:rsid w:val="00BF1E5F"/>
    <w:rsid w:val="00BF2F1C"/>
    <w:rsid w:val="00BF4B79"/>
    <w:rsid w:val="00BF50DD"/>
    <w:rsid w:val="00BF7069"/>
    <w:rsid w:val="00C001FE"/>
    <w:rsid w:val="00C11079"/>
    <w:rsid w:val="00C161C7"/>
    <w:rsid w:val="00C26538"/>
    <w:rsid w:val="00C33E21"/>
    <w:rsid w:val="00C376AE"/>
    <w:rsid w:val="00C44633"/>
    <w:rsid w:val="00C56569"/>
    <w:rsid w:val="00C577FB"/>
    <w:rsid w:val="00C60474"/>
    <w:rsid w:val="00C6157A"/>
    <w:rsid w:val="00C714BD"/>
    <w:rsid w:val="00C8238F"/>
    <w:rsid w:val="00C85BC5"/>
    <w:rsid w:val="00C92036"/>
    <w:rsid w:val="00CC66DC"/>
    <w:rsid w:val="00CD1DEA"/>
    <w:rsid w:val="00CD528A"/>
    <w:rsid w:val="00CD6205"/>
    <w:rsid w:val="00CD7461"/>
    <w:rsid w:val="00CE0787"/>
    <w:rsid w:val="00CF3F47"/>
    <w:rsid w:val="00CF71CA"/>
    <w:rsid w:val="00D0583F"/>
    <w:rsid w:val="00D07C82"/>
    <w:rsid w:val="00D232EF"/>
    <w:rsid w:val="00D359C4"/>
    <w:rsid w:val="00D47021"/>
    <w:rsid w:val="00D50D2E"/>
    <w:rsid w:val="00D52284"/>
    <w:rsid w:val="00D52F38"/>
    <w:rsid w:val="00D66293"/>
    <w:rsid w:val="00D71BD2"/>
    <w:rsid w:val="00D73F1D"/>
    <w:rsid w:val="00D7549C"/>
    <w:rsid w:val="00D800F6"/>
    <w:rsid w:val="00DB6395"/>
    <w:rsid w:val="00DD5874"/>
    <w:rsid w:val="00DE44B2"/>
    <w:rsid w:val="00DE6B24"/>
    <w:rsid w:val="00E006D4"/>
    <w:rsid w:val="00E0759F"/>
    <w:rsid w:val="00E15217"/>
    <w:rsid w:val="00E152F0"/>
    <w:rsid w:val="00E21D83"/>
    <w:rsid w:val="00E22991"/>
    <w:rsid w:val="00E26D29"/>
    <w:rsid w:val="00E27DA1"/>
    <w:rsid w:val="00E300A2"/>
    <w:rsid w:val="00E30D1C"/>
    <w:rsid w:val="00E376BD"/>
    <w:rsid w:val="00E42316"/>
    <w:rsid w:val="00E55A26"/>
    <w:rsid w:val="00E57A20"/>
    <w:rsid w:val="00E62515"/>
    <w:rsid w:val="00E8618D"/>
    <w:rsid w:val="00E91453"/>
    <w:rsid w:val="00E925AC"/>
    <w:rsid w:val="00E93ABB"/>
    <w:rsid w:val="00EA37F5"/>
    <w:rsid w:val="00EA7ECC"/>
    <w:rsid w:val="00EB7EAF"/>
    <w:rsid w:val="00EC3620"/>
    <w:rsid w:val="00EC66BF"/>
    <w:rsid w:val="00ED0C47"/>
    <w:rsid w:val="00ED2080"/>
    <w:rsid w:val="00ED2296"/>
    <w:rsid w:val="00ED3FDA"/>
    <w:rsid w:val="00EE39C8"/>
    <w:rsid w:val="00EE39DC"/>
    <w:rsid w:val="00EF3DCA"/>
    <w:rsid w:val="00F108A7"/>
    <w:rsid w:val="00F135EC"/>
    <w:rsid w:val="00F16101"/>
    <w:rsid w:val="00F17AE1"/>
    <w:rsid w:val="00F17EA3"/>
    <w:rsid w:val="00F530C4"/>
    <w:rsid w:val="00F53E3D"/>
    <w:rsid w:val="00F61FB9"/>
    <w:rsid w:val="00F75298"/>
    <w:rsid w:val="00F826FC"/>
    <w:rsid w:val="00F86A8A"/>
    <w:rsid w:val="00F8787C"/>
    <w:rsid w:val="00F9274C"/>
    <w:rsid w:val="00F92797"/>
    <w:rsid w:val="00F94C29"/>
    <w:rsid w:val="00FA2788"/>
    <w:rsid w:val="00FA331C"/>
    <w:rsid w:val="00FA4FF0"/>
    <w:rsid w:val="00FA7967"/>
    <w:rsid w:val="00FB2A10"/>
    <w:rsid w:val="00FB6D86"/>
    <w:rsid w:val="00FD05C4"/>
    <w:rsid w:val="00FD7D58"/>
    <w:rsid w:val="00FE4AEC"/>
    <w:rsid w:val="00FE5AEF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74DDB6"/>
  <w15:docId w15:val="{251BEDEC-3BB3-44BA-8A50-47F4AAF0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B37527"/>
    <w:rPr>
      <w:rFonts w:ascii="Arial" w:hAnsi="Arial"/>
      <w:sz w:val="21"/>
      <w:szCs w:val="21"/>
    </w:rPr>
  </w:style>
  <w:style w:type="paragraph" w:styleId="1">
    <w:name w:val="heading 1"/>
    <w:basedOn w:val="a"/>
    <w:next w:val="a"/>
    <w:link w:val="10"/>
    <w:autoRedefine/>
    <w:uiPriority w:val="9"/>
    <w:qFormat/>
    <w:rsid w:val="00CE0787"/>
    <w:pPr>
      <w:keepNext/>
      <w:spacing w:line="360" w:lineRule="auto"/>
      <w:jc w:val="center"/>
      <w:outlineLvl w:val="0"/>
    </w:pPr>
    <w:rPr>
      <w:rFonts w:ascii="宋体" w:hAnsi="宋体" w:cstheme="majorBidi"/>
      <w:b/>
      <w:bCs/>
      <w:kern w:val="32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6222F7"/>
    <w:pPr>
      <w:widowControl w:val="0"/>
      <w:spacing w:line="360" w:lineRule="auto"/>
      <w:outlineLvl w:val="1"/>
    </w:pPr>
    <w:rPr>
      <w:rFonts w:ascii="宋体" w:hAnsi="宋体" w:cstheme="majorBidi"/>
      <w:b/>
      <w:bCs/>
      <w:iCs/>
      <w:kern w:val="2"/>
      <w:sz w:val="32"/>
      <w:szCs w:val="2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22F7"/>
    <w:pPr>
      <w:widowControl w:val="0"/>
      <w:spacing w:line="360" w:lineRule="auto"/>
      <w:outlineLvl w:val="2"/>
    </w:pPr>
    <w:rPr>
      <w:rFonts w:ascii="宋体" w:hAnsi="宋体" w:cs="Arial-BoldMT"/>
      <w:b/>
      <w:bCs/>
      <w:kern w:val="2"/>
      <w:sz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6222F7"/>
    <w:pPr>
      <w:keepNext/>
      <w:spacing w:line="360" w:lineRule="auto"/>
      <w:outlineLvl w:val="3"/>
    </w:pPr>
    <w:rPr>
      <w:rFonts w:ascii="宋体" w:hAnsi="宋体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222F7"/>
    <w:pPr>
      <w:spacing w:line="360" w:lineRule="auto"/>
      <w:jc w:val="center"/>
      <w:outlineLvl w:val="4"/>
    </w:pPr>
    <w:rPr>
      <w:rFonts w:ascii="宋体" w:hAnsi="宋体" w:cstheme="majorBidi"/>
      <w:b/>
      <w:bCs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3752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3752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unhideWhenUsed/>
    <w:qFormat/>
    <w:rsid w:val="00B3752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3752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B3752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Salutation"/>
    <w:basedOn w:val="a"/>
    <w:next w:val="a"/>
    <w:rPr>
      <w:sz w:val="32"/>
    </w:rPr>
  </w:style>
  <w:style w:type="paragraph" w:styleId="a6">
    <w:name w:val="Closing"/>
    <w:basedOn w:val="a"/>
    <w:next w:val="a"/>
    <w:pPr>
      <w:ind w:left="4320"/>
    </w:pPr>
    <w:rPr>
      <w:sz w:val="32"/>
    </w:rPr>
  </w:style>
  <w:style w:type="paragraph" w:styleId="a7">
    <w:name w:val="Body Text Indent"/>
    <w:basedOn w:val="a"/>
    <w:pPr>
      <w:snapToGrid w:val="0"/>
      <w:spacing w:line="480" w:lineRule="auto"/>
      <w:ind w:firstLine="578"/>
    </w:pPr>
    <w:rPr>
      <w:spacing w:val="20"/>
      <w:sz w:val="28"/>
    </w:rPr>
  </w:style>
  <w:style w:type="character" w:styleId="a8">
    <w:name w:val="Hyperlink"/>
    <w:uiPriority w:val="99"/>
    <w:rsid w:val="00B37527"/>
    <w:rPr>
      <w:color w:val="0000FF"/>
      <w:u w:val="single"/>
    </w:rPr>
  </w:style>
  <w:style w:type="paragraph" w:styleId="a9">
    <w:name w:val="Date"/>
    <w:basedOn w:val="a"/>
    <w:next w:val="a"/>
    <w:link w:val="aa"/>
    <w:uiPriority w:val="99"/>
    <w:rsid w:val="00B37527"/>
    <w:pPr>
      <w:widowControl w:val="0"/>
      <w:jc w:val="both"/>
    </w:pPr>
    <w:rPr>
      <w:kern w:val="2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link w:val="ad"/>
    <w:uiPriority w:val="99"/>
    <w:rsid w:val="00B37527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37527"/>
    <w:rPr>
      <w:rFonts w:ascii="Arial" w:hAnsi="Arial"/>
      <w:sz w:val="18"/>
      <w:szCs w:val="18"/>
    </w:rPr>
  </w:style>
  <w:style w:type="paragraph" w:styleId="ae">
    <w:name w:val="List Paragraph"/>
    <w:aliases w:val="符号列表"/>
    <w:basedOn w:val="a"/>
    <w:link w:val="af"/>
    <w:uiPriority w:val="34"/>
    <w:qFormat/>
    <w:rsid w:val="00B37527"/>
    <w:pPr>
      <w:ind w:left="720"/>
      <w:contextualSpacing/>
    </w:pPr>
  </w:style>
  <w:style w:type="character" w:customStyle="1" w:styleId="af">
    <w:name w:val="列表段落 字符"/>
    <w:aliases w:val="符号列表 字符"/>
    <w:link w:val="ae"/>
    <w:uiPriority w:val="34"/>
    <w:qFormat/>
    <w:rsid w:val="00B37527"/>
    <w:rPr>
      <w:rFonts w:ascii="Arial" w:hAnsi="Arial"/>
      <w:sz w:val="21"/>
      <w:szCs w:val="21"/>
    </w:rPr>
  </w:style>
  <w:style w:type="paragraph" w:customStyle="1" w:styleId="11">
    <w:name w:val="列出段落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customStyle="1" w:styleId="10">
    <w:name w:val="标题 1 字符"/>
    <w:basedOn w:val="a0"/>
    <w:link w:val="1"/>
    <w:uiPriority w:val="9"/>
    <w:rsid w:val="00CE0787"/>
    <w:rPr>
      <w:rFonts w:ascii="宋体" w:hAnsi="宋体" w:cstheme="majorBidi"/>
      <w:b/>
      <w:bCs/>
      <w:kern w:val="32"/>
      <w:sz w:val="36"/>
      <w:szCs w:val="32"/>
    </w:rPr>
  </w:style>
  <w:style w:type="character" w:customStyle="1" w:styleId="20">
    <w:name w:val="标题 2 字符"/>
    <w:basedOn w:val="a0"/>
    <w:link w:val="2"/>
    <w:uiPriority w:val="9"/>
    <w:rsid w:val="006222F7"/>
    <w:rPr>
      <w:rFonts w:ascii="宋体" w:hAnsi="宋体" w:cstheme="majorBidi"/>
      <w:b/>
      <w:bCs/>
      <w:iCs/>
      <w:kern w:val="2"/>
      <w:sz w:val="32"/>
      <w:szCs w:val="28"/>
    </w:rPr>
  </w:style>
  <w:style w:type="character" w:customStyle="1" w:styleId="30">
    <w:name w:val="标题 3 字符"/>
    <w:basedOn w:val="a0"/>
    <w:link w:val="3"/>
    <w:uiPriority w:val="9"/>
    <w:rsid w:val="006222F7"/>
    <w:rPr>
      <w:rFonts w:ascii="宋体" w:hAnsi="宋体" w:cs="Arial-BoldMT"/>
      <w:b/>
      <w:bCs/>
      <w:kern w:val="2"/>
      <w:sz w:val="28"/>
      <w:szCs w:val="21"/>
    </w:rPr>
  </w:style>
  <w:style w:type="character" w:customStyle="1" w:styleId="40">
    <w:name w:val="标题 4 字符"/>
    <w:basedOn w:val="a0"/>
    <w:link w:val="4"/>
    <w:uiPriority w:val="9"/>
    <w:rsid w:val="006222F7"/>
    <w:rPr>
      <w:rFonts w:ascii="宋体" w:hAnsi="宋体" w:cstheme="majorBidi"/>
      <w:b/>
      <w:bCs/>
      <w:sz w:val="24"/>
      <w:szCs w:val="28"/>
    </w:rPr>
  </w:style>
  <w:style w:type="character" w:customStyle="1" w:styleId="50">
    <w:name w:val="标题 5 字符"/>
    <w:basedOn w:val="a0"/>
    <w:link w:val="5"/>
    <w:uiPriority w:val="9"/>
    <w:rsid w:val="006222F7"/>
    <w:rPr>
      <w:rFonts w:ascii="宋体" w:hAnsi="宋体" w:cstheme="majorBidi"/>
      <w:b/>
      <w:bCs/>
      <w:iCs/>
      <w:sz w:val="24"/>
      <w:szCs w:val="24"/>
    </w:rPr>
  </w:style>
  <w:style w:type="character" w:customStyle="1" w:styleId="60">
    <w:name w:val="标题 6 字符"/>
    <w:basedOn w:val="a0"/>
    <w:link w:val="6"/>
    <w:uiPriority w:val="9"/>
    <w:rsid w:val="00B37527"/>
    <w:rPr>
      <w:rFonts w:ascii="Arial" w:hAnsi="Arial" w:cstheme="majorBidi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sid w:val="00B37527"/>
    <w:rPr>
      <w:rFonts w:ascii="Arial" w:hAnsi="Arial" w:cstheme="majorBidi"/>
      <w:sz w:val="21"/>
      <w:szCs w:val="21"/>
    </w:rPr>
  </w:style>
  <w:style w:type="character" w:customStyle="1" w:styleId="80">
    <w:name w:val="标题 8 字符"/>
    <w:basedOn w:val="a0"/>
    <w:link w:val="8"/>
    <w:uiPriority w:val="9"/>
    <w:rsid w:val="00B37527"/>
    <w:rPr>
      <w:rFonts w:ascii="Arial" w:hAnsi="Arial" w:cstheme="majorBidi"/>
      <w:i/>
      <w:iCs/>
      <w:sz w:val="21"/>
      <w:szCs w:val="21"/>
    </w:rPr>
  </w:style>
  <w:style w:type="character" w:customStyle="1" w:styleId="90">
    <w:name w:val="标题 9 字符"/>
    <w:basedOn w:val="a0"/>
    <w:link w:val="9"/>
    <w:uiPriority w:val="9"/>
    <w:rsid w:val="00B37527"/>
    <w:rPr>
      <w:rFonts w:asciiTheme="majorHAnsi" w:eastAsiaTheme="majorEastAsia" w:hAnsiTheme="majorHAnsi" w:cstheme="majorBidi"/>
      <w:sz w:val="22"/>
      <w:szCs w:val="22"/>
    </w:rPr>
  </w:style>
  <w:style w:type="paragraph" w:customStyle="1" w:styleId="af0">
    <w:name w:val="表格非标题文字"/>
    <w:link w:val="Char"/>
    <w:rsid w:val="00B37527"/>
    <w:pPr>
      <w:snapToGrid w:val="0"/>
      <w:spacing w:before="80" w:after="40"/>
    </w:pPr>
    <w:rPr>
      <w:rFonts w:ascii="Futura Bk" w:hAnsi="Futura Bk"/>
      <w:kern w:val="2"/>
      <w:sz w:val="18"/>
      <w:szCs w:val="21"/>
    </w:rPr>
  </w:style>
  <w:style w:type="character" w:customStyle="1" w:styleId="Char">
    <w:name w:val="表格非标题文字 Char"/>
    <w:link w:val="af0"/>
    <w:rsid w:val="00B37527"/>
    <w:rPr>
      <w:rFonts w:ascii="Futura Bk" w:hAnsi="Futura Bk"/>
      <w:kern w:val="2"/>
      <w:sz w:val="18"/>
      <w:szCs w:val="21"/>
    </w:rPr>
  </w:style>
  <w:style w:type="character" w:styleId="af1">
    <w:name w:val="Subtle Reference"/>
    <w:basedOn w:val="a0"/>
    <w:uiPriority w:val="31"/>
    <w:qFormat/>
    <w:rsid w:val="00B37527"/>
    <w:rPr>
      <w:sz w:val="24"/>
      <w:szCs w:val="24"/>
      <w:u w:val="single"/>
    </w:rPr>
  </w:style>
  <w:style w:type="character" w:styleId="af2">
    <w:name w:val="Subtle Emphasis"/>
    <w:uiPriority w:val="19"/>
    <w:qFormat/>
    <w:rsid w:val="00B37527"/>
    <w:rPr>
      <w:i/>
      <w:color w:val="5A5A5A" w:themeColor="text1" w:themeTint="A5"/>
    </w:rPr>
  </w:style>
  <w:style w:type="paragraph" w:styleId="af3">
    <w:name w:val="footnote text"/>
    <w:basedOn w:val="a"/>
    <w:link w:val="af4"/>
    <w:rsid w:val="00B37527"/>
    <w:pPr>
      <w:snapToGrid w:val="0"/>
    </w:pPr>
    <w:rPr>
      <w:sz w:val="18"/>
    </w:rPr>
  </w:style>
  <w:style w:type="character" w:customStyle="1" w:styleId="af4">
    <w:name w:val="脚注文本 字符"/>
    <w:link w:val="af3"/>
    <w:rsid w:val="00B37527"/>
    <w:rPr>
      <w:rFonts w:ascii="Arial" w:hAnsi="Arial"/>
      <w:sz w:val="18"/>
      <w:szCs w:val="21"/>
    </w:rPr>
  </w:style>
  <w:style w:type="character" w:styleId="af5">
    <w:name w:val="footnote reference"/>
    <w:rsid w:val="00B37527"/>
    <w:rPr>
      <w:vertAlign w:val="superscript"/>
    </w:rPr>
  </w:style>
  <w:style w:type="paragraph" w:customStyle="1" w:styleId="110">
    <w:name w:val="列出段落1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styleId="af6">
    <w:name w:val="Intense Reference"/>
    <w:basedOn w:val="a0"/>
    <w:uiPriority w:val="32"/>
    <w:qFormat/>
    <w:rsid w:val="00B37527"/>
    <w:rPr>
      <w:b/>
      <w:sz w:val="24"/>
      <w:u w:val="single"/>
    </w:rPr>
  </w:style>
  <w:style w:type="character" w:styleId="af7">
    <w:name w:val="Intense Emphasis"/>
    <w:basedOn w:val="a0"/>
    <w:uiPriority w:val="21"/>
    <w:qFormat/>
    <w:rsid w:val="00B37527"/>
    <w:rPr>
      <w:b/>
      <w:i/>
      <w:sz w:val="24"/>
      <w:szCs w:val="24"/>
      <w:u w:val="single"/>
    </w:rPr>
  </w:style>
  <w:style w:type="paragraph" w:styleId="af8">
    <w:name w:val="Intense Quote"/>
    <w:basedOn w:val="a"/>
    <w:next w:val="a"/>
    <w:link w:val="af9"/>
    <w:uiPriority w:val="30"/>
    <w:qFormat/>
    <w:rsid w:val="00B37527"/>
    <w:pPr>
      <w:ind w:left="720" w:right="720"/>
    </w:pPr>
    <w:rPr>
      <w:b/>
      <w:i/>
      <w:szCs w:val="22"/>
    </w:rPr>
  </w:style>
  <w:style w:type="character" w:customStyle="1" w:styleId="af9">
    <w:name w:val="明显引用 字符"/>
    <w:basedOn w:val="a0"/>
    <w:link w:val="af8"/>
    <w:uiPriority w:val="30"/>
    <w:rsid w:val="00B37527"/>
    <w:rPr>
      <w:rFonts w:ascii="Arial" w:hAnsi="Arial"/>
      <w:b/>
      <w:i/>
      <w:sz w:val="21"/>
      <w:szCs w:val="22"/>
    </w:rPr>
  </w:style>
  <w:style w:type="character" w:customStyle="1" w:styleId="ad">
    <w:name w:val="批注框文本 字符"/>
    <w:link w:val="ac"/>
    <w:uiPriority w:val="99"/>
    <w:rsid w:val="00B37527"/>
    <w:rPr>
      <w:rFonts w:ascii="Arial" w:hAnsi="Arial"/>
      <w:sz w:val="18"/>
      <w:szCs w:val="18"/>
    </w:rPr>
  </w:style>
  <w:style w:type="paragraph" w:styleId="afa">
    <w:name w:val="annotation text"/>
    <w:basedOn w:val="a"/>
    <w:link w:val="afb"/>
    <w:rsid w:val="00B37527"/>
    <w:rPr>
      <w:sz w:val="20"/>
    </w:rPr>
  </w:style>
  <w:style w:type="character" w:customStyle="1" w:styleId="afb">
    <w:name w:val="批注文字 字符"/>
    <w:link w:val="afa"/>
    <w:qFormat/>
    <w:rsid w:val="00B37527"/>
    <w:rPr>
      <w:rFonts w:ascii="Arial" w:hAnsi="Arial"/>
      <w:szCs w:val="21"/>
    </w:rPr>
  </w:style>
  <w:style w:type="character" w:styleId="afc">
    <w:name w:val="annotation reference"/>
    <w:basedOn w:val="a0"/>
    <w:uiPriority w:val="99"/>
    <w:semiHidden/>
    <w:unhideWhenUsed/>
    <w:qFormat/>
    <w:rsid w:val="00B37527"/>
    <w:rPr>
      <w:sz w:val="21"/>
      <w:szCs w:val="21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B37527"/>
    <w:rPr>
      <w:b/>
      <w:bCs/>
      <w:sz w:val="21"/>
    </w:rPr>
  </w:style>
  <w:style w:type="character" w:customStyle="1" w:styleId="afe">
    <w:name w:val="批注主题 字符"/>
    <w:basedOn w:val="afb"/>
    <w:link w:val="afd"/>
    <w:uiPriority w:val="99"/>
    <w:semiHidden/>
    <w:rsid w:val="00B37527"/>
    <w:rPr>
      <w:rFonts w:ascii="Arial" w:hAnsi="Arial"/>
      <w:b/>
      <w:bCs/>
      <w:sz w:val="21"/>
      <w:szCs w:val="21"/>
    </w:rPr>
  </w:style>
  <w:style w:type="character" w:customStyle="1" w:styleId="aa">
    <w:name w:val="日期 字符"/>
    <w:basedOn w:val="a0"/>
    <w:link w:val="a9"/>
    <w:uiPriority w:val="99"/>
    <w:rsid w:val="00B37527"/>
    <w:rPr>
      <w:rFonts w:ascii="Arial" w:hAnsi="Arial"/>
      <w:kern w:val="2"/>
      <w:sz w:val="21"/>
      <w:szCs w:val="21"/>
    </w:rPr>
  </w:style>
  <w:style w:type="character" w:customStyle="1" w:styleId="Char1">
    <w:name w:val="日期 Char1"/>
    <w:basedOn w:val="a0"/>
    <w:uiPriority w:val="99"/>
    <w:semiHidden/>
    <w:rsid w:val="00B37527"/>
  </w:style>
  <w:style w:type="character" w:styleId="aff">
    <w:name w:val="Book Title"/>
    <w:basedOn w:val="a0"/>
    <w:uiPriority w:val="33"/>
    <w:qFormat/>
    <w:rsid w:val="00B37527"/>
    <w:rPr>
      <w:rFonts w:asciiTheme="majorHAnsi" w:eastAsiaTheme="majorEastAsia" w:hAnsiTheme="majorHAnsi"/>
      <w:b/>
      <w:i/>
      <w:sz w:val="24"/>
      <w:szCs w:val="24"/>
    </w:rPr>
  </w:style>
  <w:style w:type="paragraph" w:styleId="aff0">
    <w:name w:val="caption"/>
    <w:basedOn w:val="a"/>
    <w:next w:val="a"/>
    <w:uiPriority w:val="35"/>
    <w:unhideWhenUsed/>
    <w:rsid w:val="00B37527"/>
    <w:rPr>
      <w:b/>
      <w:bCs/>
      <w:color w:val="5B9BD5" w:themeColor="accent1"/>
      <w:sz w:val="18"/>
      <w:szCs w:val="18"/>
    </w:rPr>
  </w:style>
  <w:style w:type="table" w:styleId="aff1">
    <w:name w:val="Table Grid"/>
    <w:aliases w:val="表格样式"/>
    <w:basedOn w:val="a1"/>
    <w:uiPriority w:val="39"/>
    <w:qFormat/>
    <w:rsid w:val="00B37527"/>
    <w:rPr>
      <w:rFonts w:ascii="Arial" w:hAnsi="Arial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"/>
    <w:basedOn w:val="a1"/>
    <w:uiPriority w:val="59"/>
    <w:rsid w:val="00B37527"/>
    <w:rPr>
      <w:rFonts w:ascii="Arial" w:hAnsi="Arial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Document Map"/>
    <w:basedOn w:val="a"/>
    <w:link w:val="aff3"/>
    <w:uiPriority w:val="99"/>
    <w:rsid w:val="00B37527"/>
    <w:pPr>
      <w:shd w:val="clear" w:color="auto" w:fill="000080"/>
    </w:pPr>
    <w:rPr>
      <w:sz w:val="20"/>
    </w:rPr>
  </w:style>
  <w:style w:type="character" w:customStyle="1" w:styleId="aff3">
    <w:name w:val="文档结构图 字符"/>
    <w:link w:val="aff2"/>
    <w:uiPriority w:val="99"/>
    <w:rsid w:val="00B37527"/>
    <w:rPr>
      <w:rFonts w:ascii="Arial" w:hAnsi="Arial"/>
      <w:szCs w:val="21"/>
      <w:shd w:val="clear" w:color="auto" w:fill="000080"/>
    </w:rPr>
  </w:style>
  <w:style w:type="paragraph" w:styleId="aff4">
    <w:name w:val="No Spacing"/>
    <w:basedOn w:val="a"/>
    <w:link w:val="aff5"/>
    <w:uiPriority w:val="1"/>
    <w:qFormat/>
    <w:rsid w:val="00B37527"/>
    <w:rPr>
      <w:szCs w:val="32"/>
    </w:rPr>
  </w:style>
  <w:style w:type="paragraph" w:customStyle="1" w:styleId="13">
    <w:name w:val="样式1"/>
    <w:basedOn w:val="a"/>
    <w:rsid w:val="00B37527"/>
    <w:pPr>
      <w:widowControl w:val="0"/>
      <w:spacing w:line="360" w:lineRule="auto"/>
      <w:jc w:val="both"/>
    </w:pPr>
    <w:rPr>
      <w:rFonts w:ascii="Times New Roman" w:hAnsi="Times New Roman"/>
      <w:kern w:val="2"/>
      <w:sz w:val="24"/>
      <w:szCs w:val="24"/>
    </w:rPr>
  </w:style>
  <w:style w:type="character" w:styleId="aff6">
    <w:name w:val="Strong"/>
    <w:basedOn w:val="a0"/>
    <w:uiPriority w:val="22"/>
    <w:qFormat/>
    <w:rsid w:val="00B37527"/>
    <w:rPr>
      <w:b/>
      <w:bCs/>
    </w:rPr>
  </w:style>
  <w:style w:type="paragraph" w:styleId="aff7">
    <w:name w:val="Quote"/>
    <w:basedOn w:val="a"/>
    <w:next w:val="a"/>
    <w:link w:val="aff8"/>
    <w:uiPriority w:val="29"/>
    <w:qFormat/>
    <w:rsid w:val="00B37527"/>
    <w:rPr>
      <w:i/>
    </w:rPr>
  </w:style>
  <w:style w:type="character" w:customStyle="1" w:styleId="aff8">
    <w:name w:val="引用 字符"/>
    <w:basedOn w:val="a0"/>
    <w:link w:val="aff7"/>
    <w:uiPriority w:val="29"/>
    <w:rsid w:val="00B37527"/>
    <w:rPr>
      <w:rFonts w:ascii="Arial" w:hAnsi="Arial"/>
      <w:i/>
      <w:sz w:val="21"/>
      <w:szCs w:val="21"/>
    </w:rPr>
  </w:style>
  <w:style w:type="character" w:styleId="aff9">
    <w:name w:val="Placeholder Text"/>
    <w:basedOn w:val="a0"/>
    <w:uiPriority w:val="99"/>
    <w:unhideWhenUsed/>
    <w:rsid w:val="00B37527"/>
    <w:rPr>
      <w:color w:val="808080"/>
    </w:rPr>
  </w:style>
  <w:style w:type="paragraph" w:customStyle="1" w:styleId="14">
    <w:name w:val="正文1"/>
    <w:rsid w:val="00B37527"/>
    <w:pPr>
      <w:widowControl w:val="0"/>
      <w:adjustRightInd w:val="0"/>
      <w:spacing w:line="360" w:lineRule="atLeast"/>
    </w:pPr>
    <w:rPr>
      <w:rFonts w:ascii="宋体" w:hint="eastAsia"/>
      <w:sz w:val="34"/>
    </w:rPr>
  </w:style>
  <w:style w:type="paragraph" w:styleId="affa">
    <w:name w:val="header"/>
    <w:basedOn w:val="a"/>
    <w:link w:val="affb"/>
    <w:uiPriority w:val="99"/>
    <w:unhideWhenUsed/>
    <w:rsid w:val="001273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b">
    <w:name w:val="页眉 字符"/>
    <w:basedOn w:val="a0"/>
    <w:link w:val="affa"/>
    <w:uiPriority w:val="99"/>
    <w:rsid w:val="001273BD"/>
    <w:rPr>
      <w:rFonts w:ascii="Arial" w:hAnsi="Arial"/>
      <w:sz w:val="18"/>
      <w:szCs w:val="18"/>
    </w:rPr>
  </w:style>
  <w:style w:type="paragraph" w:styleId="affc">
    <w:name w:val="Normal (Web)"/>
    <w:basedOn w:val="a"/>
    <w:uiPriority w:val="99"/>
    <w:unhideWhenUsed/>
    <w:rsid w:val="00CE0787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affd">
    <w:name w:val="Emphasis"/>
    <w:basedOn w:val="a0"/>
    <w:uiPriority w:val="20"/>
    <w:qFormat/>
    <w:rsid w:val="00CE0787"/>
    <w:rPr>
      <w:i/>
      <w:iCs/>
    </w:rPr>
  </w:style>
  <w:style w:type="character" w:customStyle="1" w:styleId="Char0">
    <w:name w:val="页眉 Char"/>
    <w:uiPriority w:val="99"/>
    <w:semiHidden/>
    <w:rsid w:val="00C85BC5"/>
    <w:rPr>
      <w:sz w:val="18"/>
      <w:szCs w:val="18"/>
    </w:rPr>
  </w:style>
  <w:style w:type="character" w:customStyle="1" w:styleId="Char2">
    <w:name w:val="页脚 Char"/>
    <w:uiPriority w:val="99"/>
    <w:semiHidden/>
    <w:rsid w:val="00D7549C"/>
    <w:rPr>
      <w:sz w:val="18"/>
      <w:szCs w:val="18"/>
    </w:rPr>
  </w:style>
  <w:style w:type="character" w:customStyle="1" w:styleId="aff5">
    <w:name w:val="无间隔 字符"/>
    <w:link w:val="aff4"/>
    <w:uiPriority w:val="1"/>
    <w:qFormat/>
    <w:rsid w:val="009526CF"/>
    <w:rPr>
      <w:rFonts w:ascii="Arial" w:hAnsi="Arial"/>
      <w:sz w:val="2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206</Words>
  <Characters>1176</Characters>
  <Application>Microsoft Office Word</Application>
  <DocSecurity>0</DocSecurity>
  <Lines>9</Lines>
  <Paragraphs>2</Paragraphs>
  <ScaleCrop>false</ScaleCrop>
  <Company>微软中国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Administrator</cp:lastModifiedBy>
  <cp:revision>65</cp:revision>
  <cp:lastPrinted>2026-11-06T08:39:00Z</cp:lastPrinted>
  <dcterms:created xsi:type="dcterms:W3CDTF">2019-06-27T07:20:00Z</dcterms:created>
  <dcterms:modified xsi:type="dcterms:W3CDTF">2026-11-06T08:39:00Z</dcterms:modified>
</cp:coreProperties>
</file>