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6273D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附件1：《报价函》</w:t>
      </w:r>
    </w:p>
    <w:p w14:paraId="2E788BDD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离退休工作处2026年元旦慰问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  <w:lang w:val="en-US" w:eastAsia="zh-CN"/>
        </w:rPr>
        <w:t>用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米采购</w:t>
      </w:r>
    </w:p>
    <w:p w14:paraId="16D81FE5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  <w:t>报价函</w:t>
      </w:r>
    </w:p>
    <w:p w14:paraId="496B9F60"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 w14:paraId="12ACA6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2E2E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65BCA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离退休工作处2026年元旦慰问用米采购</w:t>
            </w:r>
          </w:p>
        </w:tc>
      </w:tr>
      <w:tr w14:paraId="1DD6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F34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 w14:paraId="22887F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D7D6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6AB42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93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 w14:paraId="1B631F9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 w14:paraId="4FCD06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C31109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 w14:paraId="6BD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4F4F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2914C2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 w14:paraId="051F5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072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 w14:paraId="68A8405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A8CA6A">
            <w:pPr>
              <w:widowControl/>
              <w:ind w:firstLine="360" w:firstLineChars="15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17375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C018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 w14:paraId="4164FF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E6A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 w14:paraId="56439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 w14:paraId="78299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 w14:paraId="30D4B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A6D6F"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 w14:paraId="753F10CB"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 w14:paraId="510E8CA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7F51AE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附件2：《营业执照》复印件加盖公章</w:t>
      </w:r>
    </w:p>
    <w:p w14:paraId="7E6890B4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 w14:paraId="52DC2D2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3FB24BA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附件3：《法定代表人授权委托书》（如有授权）</w:t>
      </w:r>
    </w:p>
    <w:p w14:paraId="147D39B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法定代表人授权委托书</w:t>
      </w:r>
    </w:p>
    <w:p w14:paraId="0EF63CF5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离退休工作处2026年元旦慰问用米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eastAsia="zh-CN"/>
        </w:rPr>
        <w:t>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 w14:paraId="6C9B74E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 w14:paraId="47985D3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 w14:paraId="6BCC3AFC"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5FF00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 w14:paraId="7B5FC8CC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30517E43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 w14:paraId="325E1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 w14:paraId="60F6D817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63332308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 w14:paraId="1396641A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 w14:paraId="2566F214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 w14:paraId="7C85645E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 w14:paraId="0E1A3A88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5</w:t>
      </w:r>
      <w:r>
        <w:rPr>
          <w:rFonts w:hint="eastAsia" w:ascii="仿宋_GB2312" w:hAnsi="宋体" w:eastAsia="仿宋_GB2312"/>
          <w:sz w:val="24"/>
          <w:szCs w:val="24"/>
        </w:rPr>
        <w:t>年  月  日</w:t>
      </w:r>
    </w:p>
    <w:p w14:paraId="59D39A43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 w14:paraId="2B41AD3F"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 w14:paraId="53C6B57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《产品合格证明》和《制造厂商出具的授权书》</w:t>
      </w:r>
    </w:p>
    <w:p w14:paraId="1F2E4EB1"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B405F"/>
    <w:rsid w:val="06714A83"/>
    <w:rsid w:val="0BBC5FB5"/>
    <w:rsid w:val="0D5F0E86"/>
    <w:rsid w:val="0F1B11D4"/>
    <w:rsid w:val="1F3B56B9"/>
    <w:rsid w:val="24EA7953"/>
    <w:rsid w:val="3C2A67CE"/>
    <w:rsid w:val="448F458B"/>
    <w:rsid w:val="484D4409"/>
    <w:rsid w:val="550C20AC"/>
    <w:rsid w:val="55256612"/>
    <w:rsid w:val="5AD076C6"/>
    <w:rsid w:val="5EAE7678"/>
    <w:rsid w:val="66181F28"/>
    <w:rsid w:val="662F437B"/>
    <w:rsid w:val="68E4463B"/>
    <w:rsid w:val="691E2357"/>
    <w:rsid w:val="6BDD658D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653</Words>
  <Characters>707</Characters>
  <Lines>0</Lines>
  <Paragraphs>0</Paragraphs>
  <TotalTime>0</TotalTime>
  <ScaleCrop>false</ScaleCrop>
  <LinksUpToDate>false</LinksUpToDate>
  <CharactersWithSpaces>754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2026-01-05T03:11:44Z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